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ED50" w:rsidR="0061148E" w:rsidRPr="00944D28" w:rsidRDefault="00FA0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ADD13" w:rsidR="0061148E" w:rsidRPr="004A7085" w:rsidRDefault="00FA0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009C3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AA638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C8811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91AAC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F773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75157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0B8F4" w:rsidR="00B87ED3" w:rsidRPr="00944D28" w:rsidRDefault="00FA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F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5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8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1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6CFF4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8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B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275B8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A0976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DD3F3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36F39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795D3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7414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EDA4A" w:rsidR="00B87ED3" w:rsidRPr="00944D28" w:rsidRDefault="00FA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46564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497D9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53C0A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D872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45F84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EC58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2500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D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391AE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1680A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1CA95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73F04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9E28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ECFF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4435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F194F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6883A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22DC4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7038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FE4B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5ADD9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53337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09A1B" w:rsidR="00B87ED3" w:rsidRPr="00944D28" w:rsidRDefault="00FA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B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E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0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5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9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B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A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7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9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A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6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2025-06-20T10:15:00.0000000Z</dcterms:modified>
</coreProperties>
</file>