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95F6" w:rsidR="0061148E" w:rsidRPr="00944D28" w:rsidRDefault="00983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226A" w:rsidR="0061148E" w:rsidRPr="004A7085" w:rsidRDefault="00983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B974F" w:rsidR="00B87ED3" w:rsidRPr="00944D28" w:rsidRDefault="0098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DBE7D" w:rsidR="00B87ED3" w:rsidRPr="00944D28" w:rsidRDefault="0098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1039E" w:rsidR="00B87ED3" w:rsidRPr="00944D28" w:rsidRDefault="0098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C73AE" w:rsidR="00B87ED3" w:rsidRPr="00944D28" w:rsidRDefault="0098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2B791" w:rsidR="00B87ED3" w:rsidRPr="00944D28" w:rsidRDefault="0098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7B695" w:rsidR="00B87ED3" w:rsidRPr="00944D28" w:rsidRDefault="0098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18990" w:rsidR="00B87ED3" w:rsidRPr="00944D28" w:rsidRDefault="0098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E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4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E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0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B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22387" w:rsidR="00B87ED3" w:rsidRPr="00944D28" w:rsidRDefault="0098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E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A9AA9" w:rsidR="00B87ED3" w:rsidRPr="00944D28" w:rsidRDefault="0098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48692" w:rsidR="00B87ED3" w:rsidRPr="00944D28" w:rsidRDefault="0098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AFB37" w:rsidR="00B87ED3" w:rsidRPr="00944D28" w:rsidRDefault="0098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8651C" w:rsidR="00B87ED3" w:rsidRPr="00944D28" w:rsidRDefault="0098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EBF0E" w:rsidR="00B87ED3" w:rsidRPr="00944D28" w:rsidRDefault="0098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58B09" w:rsidR="00B87ED3" w:rsidRPr="00944D28" w:rsidRDefault="0098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D6B4" w:rsidR="00B87ED3" w:rsidRPr="00944D28" w:rsidRDefault="0098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8E358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89E3B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CCED8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14EF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9C56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A6451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B743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9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1E361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0908A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1A542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BAB47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86C6D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11EDE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77243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CC725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2BAC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48EC4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97CB3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4C220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72B88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60986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40B02" w:rsidR="00B87ED3" w:rsidRPr="00944D28" w:rsidRDefault="0098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E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B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7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E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B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A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2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5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0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