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6BC3F" w:rsidR="0061148E" w:rsidRPr="00944D28" w:rsidRDefault="00A70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67E1" w:rsidR="0061148E" w:rsidRPr="004A7085" w:rsidRDefault="00A7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F41CE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0FE19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39A70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D2AC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ED2D4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94FB4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86B3" w:rsidR="00B87ED3" w:rsidRPr="00944D28" w:rsidRDefault="00A7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D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F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6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1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F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3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C996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6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1F88D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DA19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BB358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B306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9CEDE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E8D57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B660A" w:rsidR="00B87ED3" w:rsidRPr="00944D28" w:rsidRDefault="00A7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E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5C316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94A3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BF5F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24A00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27E2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46924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EA8E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B959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8C9D6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DC6BA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F61A1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C3C51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FF32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C22A7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E8701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98AD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6DBE6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46A57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622C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EBFDD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EFCE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D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295D1" w:rsidR="00B87ED3" w:rsidRPr="00944D28" w:rsidRDefault="00A7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2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6D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10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ED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6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5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A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A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A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5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2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23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2025-06-20T07:40:00.0000000Z</dcterms:modified>
</coreProperties>
</file>