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830D" w:rsidR="0061148E" w:rsidRPr="00944D28" w:rsidRDefault="00DB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C883" w:rsidR="0061148E" w:rsidRPr="004A7085" w:rsidRDefault="00DB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8870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86949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810C1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D20E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A1240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2C8F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C543" w:rsidR="00B87ED3" w:rsidRPr="00944D28" w:rsidRDefault="00DB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A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2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B1545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0F26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D7FD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BBD40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A103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A2F6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AD128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515E1" w:rsidR="00B87ED3" w:rsidRPr="00944D28" w:rsidRDefault="00DB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B5E5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D519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F63CD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8ADC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BFF4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7C07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2DBC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60E8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725F8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7953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29C3B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C4F8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C7374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0BAF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5B4D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4124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82461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354B1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FBDB6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0EBD9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F0401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D140E" w:rsidR="00B87ED3" w:rsidRPr="00944D28" w:rsidRDefault="00DB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3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A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6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B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6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C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4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2025-06-20T06:55:00.0000000Z</dcterms:modified>
</coreProperties>
</file>