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68772" w:rsidR="0061148E" w:rsidRPr="00944D28" w:rsidRDefault="00AF0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B4EB" w:rsidR="0061148E" w:rsidRPr="004A7085" w:rsidRDefault="00AF0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F7C21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35A9C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674BF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06BE1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C85E2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22920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D669" w:rsidR="00B87ED3" w:rsidRPr="00944D28" w:rsidRDefault="00AF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1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A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C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7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002FC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4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D0680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18AAA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8FC5C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0A550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02633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6D48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59E14" w:rsidR="00B87ED3" w:rsidRPr="00944D28" w:rsidRDefault="00AF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2847B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30FD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F7FD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3B75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0F14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4662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E1B20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A3D4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1430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036E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67BD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B0B9F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B8BF9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F296C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6733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90A8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3C6D3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6F832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8B10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E60F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D3C41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A573C" w:rsidR="00B87ED3" w:rsidRPr="00944D28" w:rsidRDefault="00AF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5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D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6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C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9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F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A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A4C"/>
    <w:rsid w:val="00B2227E"/>
    <w:rsid w:val="00B318D0"/>
    <w:rsid w:val="00B87ED3"/>
    <w:rsid w:val="00BD2EA8"/>
    <w:rsid w:val="00BE62E4"/>
    <w:rsid w:val="00C5429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2025-06-20T06:34:00.0000000Z</dcterms:modified>
</coreProperties>
</file>