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ED64" w:rsidR="0061148E" w:rsidRPr="00944D28" w:rsidRDefault="00E65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7902" w:rsidR="0061148E" w:rsidRPr="004A7085" w:rsidRDefault="00E65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BDE5E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674F3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4D80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07DB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1C5A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5217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9038" w:rsidR="00B87ED3" w:rsidRPr="00944D28" w:rsidRDefault="00E6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9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DABC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3875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EC78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DBCFB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A0DD1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4A08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7E12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E623" w:rsidR="00B87ED3" w:rsidRPr="00944D28" w:rsidRDefault="00E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CCE2A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45B8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CB65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7752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79D7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EFB5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93AD4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817D3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B9208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A338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D35F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81F1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2372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862A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3BCC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DB79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36C7B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C24D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1339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7B21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61E1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080C2" w:rsidR="00B87ED3" w:rsidRPr="00944D28" w:rsidRDefault="00E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6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7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5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2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B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02A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2025-06-20T05:08:00.0000000Z</dcterms:modified>
</coreProperties>
</file>