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FFC7" w:rsidR="0061148E" w:rsidRPr="00944D28" w:rsidRDefault="00716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2B49" w:rsidR="0061148E" w:rsidRPr="004A7085" w:rsidRDefault="00716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AB4E1" w:rsidR="00B87ED3" w:rsidRPr="00944D28" w:rsidRDefault="0071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4140B" w:rsidR="00B87ED3" w:rsidRPr="00944D28" w:rsidRDefault="0071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5A697" w:rsidR="00B87ED3" w:rsidRPr="00944D28" w:rsidRDefault="0071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2B75A" w:rsidR="00B87ED3" w:rsidRPr="00944D28" w:rsidRDefault="0071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B7A3B" w:rsidR="00B87ED3" w:rsidRPr="00944D28" w:rsidRDefault="0071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36C41" w:rsidR="00B87ED3" w:rsidRPr="00944D28" w:rsidRDefault="0071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E9027" w:rsidR="00B87ED3" w:rsidRPr="00944D28" w:rsidRDefault="0071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C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6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E4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1A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8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B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581C1" w:rsidR="00B87ED3" w:rsidRPr="00944D28" w:rsidRDefault="0071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A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9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A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AEBB9" w:rsidR="00B87ED3" w:rsidRPr="00944D28" w:rsidRDefault="0071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9DD74" w:rsidR="00B87ED3" w:rsidRPr="00944D28" w:rsidRDefault="0071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84E76" w:rsidR="00B87ED3" w:rsidRPr="00944D28" w:rsidRDefault="0071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637E" w:rsidR="00B87ED3" w:rsidRPr="00944D28" w:rsidRDefault="0071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6D3D1" w:rsidR="00B87ED3" w:rsidRPr="00944D28" w:rsidRDefault="0071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6328" w:rsidR="00B87ED3" w:rsidRPr="00944D28" w:rsidRDefault="0071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27826" w:rsidR="00B87ED3" w:rsidRPr="00944D28" w:rsidRDefault="0071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F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8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D40B9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A9BCE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5F7E4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63FE0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99DC7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6E105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47626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7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1196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CC5D2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63200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8CBA9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F90A6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3974E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33D1F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D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3F085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D2B0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B5218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2D62E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B4C8F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54758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3A3BC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E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9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4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061F6" w:rsidR="00B87ED3" w:rsidRPr="00944D28" w:rsidRDefault="0071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62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2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5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4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E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5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A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9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1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E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E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5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2025-06-20T04:51:00.0000000Z</dcterms:modified>
</coreProperties>
</file>