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6287" w:rsidR="0061148E" w:rsidRPr="00944D28" w:rsidRDefault="009C0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EA57" w:rsidR="0061148E" w:rsidRPr="004A7085" w:rsidRDefault="009C0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D3E04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1E5C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72AC8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64C99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1D53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5870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04D0" w:rsidR="00B87ED3" w:rsidRPr="00944D28" w:rsidRDefault="009C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1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C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0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A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FF833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2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1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A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F6BA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64BC7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3B1B2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DBF72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B43A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416C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E89E" w:rsidR="00B87ED3" w:rsidRPr="00944D28" w:rsidRDefault="009C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7C6F1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C25A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9D31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A2CC9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FAE09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6AAE5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B4242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1A75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E46A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34AF8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1D77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128A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6CFA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A694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3183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9EF4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DDE3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6327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C8A3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B6C7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9B88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D2E0B" w:rsidR="00B87ED3" w:rsidRPr="00944D28" w:rsidRDefault="009C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B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6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9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5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8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0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C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6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