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5F8E" w:rsidR="0061148E" w:rsidRPr="00944D28" w:rsidRDefault="006A3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82DA" w:rsidR="0061148E" w:rsidRPr="004A7085" w:rsidRDefault="006A3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4F112" w:rsidR="00B87ED3" w:rsidRPr="00944D28" w:rsidRDefault="006A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A4561" w:rsidR="00B87ED3" w:rsidRPr="00944D28" w:rsidRDefault="006A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D80D5" w:rsidR="00B87ED3" w:rsidRPr="00944D28" w:rsidRDefault="006A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4D69" w:rsidR="00B87ED3" w:rsidRPr="00944D28" w:rsidRDefault="006A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87A04" w:rsidR="00B87ED3" w:rsidRPr="00944D28" w:rsidRDefault="006A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E917E" w:rsidR="00B87ED3" w:rsidRPr="00944D28" w:rsidRDefault="006A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A26DC" w:rsidR="00B87ED3" w:rsidRPr="00944D28" w:rsidRDefault="006A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4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9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A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4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E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3DAF3" w:rsidR="00B87ED3" w:rsidRPr="00944D28" w:rsidRDefault="006A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F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2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6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E6AAF" w:rsidR="00B87ED3" w:rsidRPr="00944D28" w:rsidRDefault="006A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B3D62" w:rsidR="00B87ED3" w:rsidRPr="00944D28" w:rsidRDefault="006A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8EEF" w:rsidR="00B87ED3" w:rsidRPr="00944D28" w:rsidRDefault="006A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6CB17" w:rsidR="00B87ED3" w:rsidRPr="00944D28" w:rsidRDefault="006A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82A28" w:rsidR="00B87ED3" w:rsidRPr="00944D28" w:rsidRDefault="006A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410D2" w:rsidR="00B87ED3" w:rsidRPr="00944D28" w:rsidRDefault="006A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1DE9A" w:rsidR="00B87ED3" w:rsidRPr="00944D28" w:rsidRDefault="006A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E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5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5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901C5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ED2FD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484CD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B4982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B251C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A9976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AC469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4ADBB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B8E53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9CC2A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A67E7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F629F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068D8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4B2E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26E0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2C16B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9AD1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40616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43C68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D70B2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ED51F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9BC0" w:rsidR="00B87ED3" w:rsidRPr="00944D28" w:rsidRDefault="006A3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2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145FD" w:rsidR="00B87ED3" w:rsidRPr="00944D28" w:rsidRDefault="006A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DE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D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5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4C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8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63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7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1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0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6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C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C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C6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