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5337" w:rsidR="0061148E" w:rsidRPr="00944D28" w:rsidRDefault="009F3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2FFB" w:rsidR="0061148E" w:rsidRPr="004A7085" w:rsidRDefault="009F3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90E26" w:rsidR="00B87ED3" w:rsidRPr="00944D28" w:rsidRDefault="009F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E88B" w:rsidR="00B87ED3" w:rsidRPr="00944D28" w:rsidRDefault="009F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5FE1C" w:rsidR="00B87ED3" w:rsidRPr="00944D28" w:rsidRDefault="009F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D978F" w:rsidR="00B87ED3" w:rsidRPr="00944D28" w:rsidRDefault="009F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EDFDF" w:rsidR="00B87ED3" w:rsidRPr="00944D28" w:rsidRDefault="009F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5026" w:rsidR="00B87ED3" w:rsidRPr="00944D28" w:rsidRDefault="009F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E5E2" w:rsidR="00B87ED3" w:rsidRPr="00944D28" w:rsidRDefault="009F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B8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A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C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6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5C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A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BC69B" w:rsidR="00B87ED3" w:rsidRPr="00944D28" w:rsidRDefault="009F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1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8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E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DBD70" w:rsidR="00B87ED3" w:rsidRPr="00944D28" w:rsidRDefault="009F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BC586" w:rsidR="00B87ED3" w:rsidRPr="00944D28" w:rsidRDefault="009F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26A1" w:rsidR="00B87ED3" w:rsidRPr="00944D28" w:rsidRDefault="009F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C28D6" w:rsidR="00B87ED3" w:rsidRPr="00944D28" w:rsidRDefault="009F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746E4" w:rsidR="00B87ED3" w:rsidRPr="00944D28" w:rsidRDefault="009F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95C40" w:rsidR="00B87ED3" w:rsidRPr="00944D28" w:rsidRDefault="009F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BE26F" w:rsidR="00B87ED3" w:rsidRPr="00944D28" w:rsidRDefault="009F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426BB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9BAA2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7674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23A9F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B7E44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341D5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B2A7D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C41F" w:rsidR="00B87ED3" w:rsidRPr="00944D28" w:rsidRDefault="009F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6D5D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490EE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CF74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C1B44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C8762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2BDED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04446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7F29B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6B4AD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871F2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3C0F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D3615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C93AD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850CA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7E8D1" w:rsidR="00B87ED3" w:rsidRPr="00944D28" w:rsidRDefault="009F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FC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3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5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6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6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1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2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66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