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EC8A" w:rsidR="0061148E" w:rsidRPr="00944D28" w:rsidRDefault="00967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B7A1F" w:rsidR="0061148E" w:rsidRPr="004A7085" w:rsidRDefault="00967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74368" w:rsidR="00B87ED3" w:rsidRPr="00944D28" w:rsidRDefault="0096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3D5B5" w:rsidR="00B87ED3" w:rsidRPr="00944D28" w:rsidRDefault="0096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04EFA" w:rsidR="00B87ED3" w:rsidRPr="00944D28" w:rsidRDefault="0096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737DE" w:rsidR="00B87ED3" w:rsidRPr="00944D28" w:rsidRDefault="0096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898C6" w:rsidR="00B87ED3" w:rsidRPr="00944D28" w:rsidRDefault="0096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7F1A4" w:rsidR="00B87ED3" w:rsidRPr="00944D28" w:rsidRDefault="0096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F2AFD" w:rsidR="00B87ED3" w:rsidRPr="00944D28" w:rsidRDefault="0096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8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A4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99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9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2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71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C1E43" w:rsidR="00B87ED3" w:rsidRPr="00944D28" w:rsidRDefault="0096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8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F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8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C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8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1A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6A8A6" w:rsidR="00B87ED3" w:rsidRPr="00944D28" w:rsidRDefault="0096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05662" w:rsidR="00B87ED3" w:rsidRPr="00944D28" w:rsidRDefault="0096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5ADC" w:rsidR="00B87ED3" w:rsidRPr="00944D28" w:rsidRDefault="0096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C20A2" w:rsidR="00B87ED3" w:rsidRPr="00944D28" w:rsidRDefault="0096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0DB00" w:rsidR="00B87ED3" w:rsidRPr="00944D28" w:rsidRDefault="0096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B00C9" w:rsidR="00B87ED3" w:rsidRPr="00944D28" w:rsidRDefault="0096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D703C" w:rsidR="00B87ED3" w:rsidRPr="00944D28" w:rsidRDefault="0096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0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E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7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AA2ED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05BA3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8BF89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B3CA9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67E81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D78B7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0F0DF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C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8D309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30CC9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1B837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B1F51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F1001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7B928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B983D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E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4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26E2A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F6DC1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1DBA3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AB0BA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4A11A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E471C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A9FB6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2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A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5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A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47F9F" w:rsidR="00B87ED3" w:rsidRPr="00944D28" w:rsidRDefault="0096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B0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0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A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8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7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F3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0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0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D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A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9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60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