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A3250" w:rsidR="0061148E" w:rsidRPr="00944D28" w:rsidRDefault="00B34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8D166" w:rsidR="0061148E" w:rsidRPr="004A7085" w:rsidRDefault="00B34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D91BB" w:rsidR="00B87ED3" w:rsidRPr="00944D28" w:rsidRDefault="00B3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10294" w:rsidR="00B87ED3" w:rsidRPr="00944D28" w:rsidRDefault="00B3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86F8F" w:rsidR="00B87ED3" w:rsidRPr="00944D28" w:rsidRDefault="00B3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A35BC" w:rsidR="00B87ED3" w:rsidRPr="00944D28" w:rsidRDefault="00B3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579D9" w:rsidR="00B87ED3" w:rsidRPr="00944D28" w:rsidRDefault="00B3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E8538" w:rsidR="00B87ED3" w:rsidRPr="00944D28" w:rsidRDefault="00B3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D98CC" w:rsidR="00B87ED3" w:rsidRPr="00944D28" w:rsidRDefault="00B3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6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2F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3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5F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3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9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75815" w:rsidR="00B87ED3" w:rsidRPr="00944D28" w:rsidRDefault="00B3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F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C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0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80E6A" w:rsidR="00B87ED3" w:rsidRPr="00944D28" w:rsidRDefault="00B3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BFD94" w:rsidR="00B87ED3" w:rsidRPr="00944D28" w:rsidRDefault="00B3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28AA5" w:rsidR="00B87ED3" w:rsidRPr="00944D28" w:rsidRDefault="00B3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EC176" w:rsidR="00B87ED3" w:rsidRPr="00944D28" w:rsidRDefault="00B3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FB8AE" w:rsidR="00B87ED3" w:rsidRPr="00944D28" w:rsidRDefault="00B3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E9059" w:rsidR="00B87ED3" w:rsidRPr="00944D28" w:rsidRDefault="00B3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0EE9C" w:rsidR="00B87ED3" w:rsidRPr="00944D28" w:rsidRDefault="00B3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D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0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4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5AE2D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C9F7A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92B69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74FF9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8E62C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8A2AF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974D3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3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3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5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3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FE170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43242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47A2E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AA113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99066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33D84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54155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0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8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F09A9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3D378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3C591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2A537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8AC93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08FA2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9D644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4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F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3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70C3A" w:rsidR="00B87ED3" w:rsidRPr="00944D28" w:rsidRDefault="00B3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A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0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E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A8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9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56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C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8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A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9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4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6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D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A91"/>
    <w:rsid w:val="00B514B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2025-07-21T19:17:00.0000000Z</dcterms:modified>
</coreProperties>
</file>