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1BFA" w:rsidR="0061148E" w:rsidRPr="00944D28" w:rsidRDefault="00C21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DE59" w:rsidR="0061148E" w:rsidRPr="004A7085" w:rsidRDefault="00C21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9F04" w:rsidR="00B87ED3" w:rsidRPr="00944D28" w:rsidRDefault="00C2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8D018" w:rsidR="00B87ED3" w:rsidRPr="00944D28" w:rsidRDefault="00C2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3C2EB" w:rsidR="00B87ED3" w:rsidRPr="00944D28" w:rsidRDefault="00C2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83253" w:rsidR="00B87ED3" w:rsidRPr="00944D28" w:rsidRDefault="00C2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231A1" w:rsidR="00B87ED3" w:rsidRPr="00944D28" w:rsidRDefault="00C2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ADD9A" w:rsidR="00B87ED3" w:rsidRPr="00944D28" w:rsidRDefault="00C2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DFDD0" w:rsidR="00B87ED3" w:rsidRPr="00944D28" w:rsidRDefault="00C2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2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8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3977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FCB9" w:rsidR="00B87ED3" w:rsidRPr="00944D28" w:rsidRDefault="00C2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60961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3B405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D6C7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520D2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A2F8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FD76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6789C" w:rsidR="00B87ED3" w:rsidRPr="00944D28" w:rsidRDefault="00C2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369E0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EFCD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037BF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76BE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1A4ED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8D28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49B44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12D3A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AEF0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6E77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B68BF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7EBE4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F2912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65C1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1BA72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8CCC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08E6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5AD32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F99D6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456A6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B38DD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D8AA2" w:rsidR="00B87ED3" w:rsidRPr="00944D28" w:rsidRDefault="00C2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F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39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A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3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0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B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C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1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9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127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2025-06-19T22:11:00.0000000Z</dcterms:modified>
</coreProperties>
</file>