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5FBF" w:rsidR="0061148E" w:rsidRPr="00944D28" w:rsidRDefault="004E1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A3D7" w:rsidR="0061148E" w:rsidRPr="004A7085" w:rsidRDefault="004E1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434F8" w:rsidR="00B87ED3" w:rsidRPr="00944D28" w:rsidRDefault="004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3A81" w:rsidR="00B87ED3" w:rsidRPr="00944D28" w:rsidRDefault="004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3472" w:rsidR="00B87ED3" w:rsidRPr="00944D28" w:rsidRDefault="004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DDE3B" w:rsidR="00B87ED3" w:rsidRPr="00944D28" w:rsidRDefault="004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36995" w:rsidR="00B87ED3" w:rsidRPr="00944D28" w:rsidRDefault="004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FE0C8" w:rsidR="00B87ED3" w:rsidRPr="00944D28" w:rsidRDefault="004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3470" w:rsidR="00B87ED3" w:rsidRPr="00944D28" w:rsidRDefault="004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1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9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4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B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EFF0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8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373A2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0916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D4437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1B68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C35A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A8EC1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79E58" w:rsidR="00B87ED3" w:rsidRPr="00944D28" w:rsidRDefault="004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EBD0" w:rsidR="00B87ED3" w:rsidRPr="00944D28" w:rsidRDefault="004E1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5926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6B4BE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F44F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2C67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BB4A5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43BF9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F6886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6E4E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B0D34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3F292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83ED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BABB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1D62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1BDDE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5004F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0CA1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7FA6D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5497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98C23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C9C02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FCF1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BD983" w:rsidR="00B87ED3" w:rsidRPr="00944D28" w:rsidRDefault="004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3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B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7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1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4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C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4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D2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2025-07-23T10:22:00.0000000Z</dcterms:modified>
</coreProperties>
</file>