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0C38" w:rsidR="0061148E" w:rsidRPr="00944D28" w:rsidRDefault="00220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FDF9" w:rsidR="0061148E" w:rsidRPr="004A7085" w:rsidRDefault="00220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51739" w:rsidR="00B87ED3" w:rsidRPr="00944D28" w:rsidRDefault="0022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CE70D" w:rsidR="00B87ED3" w:rsidRPr="00944D28" w:rsidRDefault="0022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068CD" w:rsidR="00B87ED3" w:rsidRPr="00944D28" w:rsidRDefault="0022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2C734" w:rsidR="00B87ED3" w:rsidRPr="00944D28" w:rsidRDefault="0022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D506" w:rsidR="00B87ED3" w:rsidRPr="00944D28" w:rsidRDefault="0022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63FBF" w:rsidR="00B87ED3" w:rsidRPr="00944D28" w:rsidRDefault="0022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B7FD1" w:rsidR="00B87ED3" w:rsidRPr="00944D28" w:rsidRDefault="0022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3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B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2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C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FC705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C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6187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4D41E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F5722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E495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1BFCA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4F35D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1B30" w:rsidR="00B87ED3" w:rsidRPr="00944D28" w:rsidRDefault="0022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44014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1ED60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B801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4D5E9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326C9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A23CD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8708A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71333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9341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15F38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5F74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2538D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6055A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33951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E1ECF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76F79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0CCD4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7185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B2361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16007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081C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3A4AD" w:rsidR="00B87ED3" w:rsidRPr="00944D28" w:rsidRDefault="0022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A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A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A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E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F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8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D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203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2025-06-19T19:17:00.0000000Z</dcterms:modified>
</coreProperties>
</file>