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6E43" w:rsidR="0061148E" w:rsidRPr="00944D28" w:rsidRDefault="00EF1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D1FE" w:rsidR="0061148E" w:rsidRPr="004A7085" w:rsidRDefault="00EF1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4DB24" w:rsidR="00B87ED3" w:rsidRPr="00944D28" w:rsidRDefault="00E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B3974" w:rsidR="00B87ED3" w:rsidRPr="00944D28" w:rsidRDefault="00E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3045C" w:rsidR="00B87ED3" w:rsidRPr="00944D28" w:rsidRDefault="00E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72DB4" w:rsidR="00B87ED3" w:rsidRPr="00944D28" w:rsidRDefault="00E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09681" w:rsidR="00B87ED3" w:rsidRPr="00944D28" w:rsidRDefault="00E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2835F" w:rsidR="00B87ED3" w:rsidRPr="00944D28" w:rsidRDefault="00E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5CF42" w:rsidR="00B87ED3" w:rsidRPr="00944D28" w:rsidRDefault="00E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3B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3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F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70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E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3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01DFC" w:rsidR="00B87ED3" w:rsidRPr="00944D28" w:rsidRDefault="00E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6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B2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36F2C" w:rsidR="00B87ED3" w:rsidRPr="00944D28" w:rsidRDefault="00E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A82C" w:rsidR="00B87ED3" w:rsidRPr="00944D28" w:rsidRDefault="00E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64AC8" w:rsidR="00B87ED3" w:rsidRPr="00944D28" w:rsidRDefault="00E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3B3BA" w:rsidR="00B87ED3" w:rsidRPr="00944D28" w:rsidRDefault="00E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B0BE5" w:rsidR="00B87ED3" w:rsidRPr="00944D28" w:rsidRDefault="00E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3DDFC" w:rsidR="00B87ED3" w:rsidRPr="00944D28" w:rsidRDefault="00E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D96C6" w:rsidR="00B87ED3" w:rsidRPr="00944D28" w:rsidRDefault="00E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F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FEA59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426E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29D9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7BA08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F6259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700DC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6233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0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8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ED4B8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46C9D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5532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68CCD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68238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7030C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FBB1E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9CB2B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99CE2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97DD5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D566F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92AC4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4EF13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EFDD0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B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0CE567" w:rsidR="00B87ED3" w:rsidRPr="00944D28" w:rsidRDefault="00E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CE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3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7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7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B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5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9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C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2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C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7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5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3B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9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2025-06-19T17:42:00.0000000Z</dcterms:modified>
</coreProperties>
</file>