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AAFB" w:rsidR="0061148E" w:rsidRPr="00944D28" w:rsidRDefault="009F4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3004" w:rsidR="0061148E" w:rsidRPr="004A7085" w:rsidRDefault="009F4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FB03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560E1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2591D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A5F9F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A2E30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F829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CD3E" w:rsidR="00B87ED3" w:rsidRPr="00944D28" w:rsidRDefault="009F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B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9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1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F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D9AB1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4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6627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5677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6529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34DB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A94FA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3CAA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0682" w:rsidR="00B87ED3" w:rsidRPr="00944D28" w:rsidRDefault="009F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6A8AB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5BC05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533CF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AD04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785D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0FB10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42163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2B980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B90A8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BD58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9953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C334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5B44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54C8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DA57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A1E04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467E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5099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17CC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6335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19D8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1BF20" w:rsidR="00B87ED3" w:rsidRPr="00944D28" w:rsidRDefault="009F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06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9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3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0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7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4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4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DD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2025-06-19T17:23:00.0000000Z</dcterms:modified>
</coreProperties>
</file>