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2068" w:rsidR="0061148E" w:rsidRPr="00944D28" w:rsidRDefault="00D27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73D7" w:rsidR="0061148E" w:rsidRPr="004A7085" w:rsidRDefault="00D27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09F4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D86A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74BA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62DD6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9D28E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85F0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EB98" w:rsidR="00B87ED3" w:rsidRPr="00944D28" w:rsidRDefault="00D2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F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EC4A3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A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52A2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7332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8265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DBCA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2214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B235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F642" w:rsidR="00B87ED3" w:rsidRPr="00944D28" w:rsidRDefault="00D2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1E437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B31F6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9AE2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9FFE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73E4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24C87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4049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3DFD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278F4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A005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DCE3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60A5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2762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12DDE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32A6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3DDF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4CAD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328D9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D001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95FC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1FEF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9867F" w:rsidR="00B87ED3" w:rsidRPr="00944D28" w:rsidRDefault="00D2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D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2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A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C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1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2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1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B4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2025-06-19T16:11:00.0000000Z</dcterms:modified>
</coreProperties>
</file>