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787E" w:rsidR="0061148E" w:rsidRPr="00944D28" w:rsidRDefault="00F66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59B4" w:rsidR="0061148E" w:rsidRPr="004A7085" w:rsidRDefault="00F66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47EAD" w:rsidR="00B87ED3" w:rsidRPr="00944D28" w:rsidRDefault="00F6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C074A" w:rsidR="00B87ED3" w:rsidRPr="00944D28" w:rsidRDefault="00F6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1C09B" w:rsidR="00B87ED3" w:rsidRPr="00944D28" w:rsidRDefault="00F6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2E3AC" w:rsidR="00B87ED3" w:rsidRPr="00944D28" w:rsidRDefault="00F6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2C424" w:rsidR="00B87ED3" w:rsidRPr="00944D28" w:rsidRDefault="00F6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F0A53" w:rsidR="00B87ED3" w:rsidRPr="00944D28" w:rsidRDefault="00F6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6ADB1" w:rsidR="00B87ED3" w:rsidRPr="00944D28" w:rsidRDefault="00F6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1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E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B2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F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65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F3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D2E41" w:rsidR="00B87ED3" w:rsidRPr="00944D28" w:rsidRDefault="00F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C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3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46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EAD87" w:rsidR="00B87ED3" w:rsidRPr="00944D28" w:rsidRDefault="00F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12FB8" w:rsidR="00B87ED3" w:rsidRPr="00944D28" w:rsidRDefault="00F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07F3D" w:rsidR="00B87ED3" w:rsidRPr="00944D28" w:rsidRDefault="00F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A83C3" w:rsidR="00B87ED3" w:rsidRPr="00944D28" w:rsidRDefault="00F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76B5" w:rsidR="00B87ED3" w:rsidRPr="00944D28" w:rsidRDefault="00F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3D941" w:rsidR="00B87ED3" w:rsidRPr="00944D28" w:rsidRDefault="00F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E9923" w:rsidR="00B87ED3" w:rsidRPr="00944D28" w:rsidRDefault="00F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E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2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99841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B725B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3ED34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F5E93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5EDBF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6E139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87A03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B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D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D43AA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E8EA9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C6B24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1D51C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510D7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A96DC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F53C4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D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63E70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D1689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D3C7F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EBDE9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1B6D9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FED15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46B05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6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0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7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6ECA3" w:rsidR="00B87ED3" w:rsidRPr="00944D28" w:rsidRDefault="00F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3B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D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9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AC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72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BC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0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9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0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7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D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D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61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