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ECA5" w:rsidR="0061148E" w:rsidRPr="00944D28" w:rsidRDefault="00764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2775" w:rsidR="0061148E" w:rsidRPr="004A7085" w:rsidRDefault="00764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9934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DFCC7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8342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56028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B987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DACF4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A73E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B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A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C8530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64FB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1CE1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1898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09832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EBA4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E7EB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C073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B2D5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7907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17B5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8FA0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DFDF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83BBB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6CCC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7EF9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E9F1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71AB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35FC5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A7AC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A6B0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7B756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1678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34C8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5170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A1B07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CE9E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42C4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AE287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CE86B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0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D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7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3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6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4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6C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