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F9340" w:rsidR="0061148E" w:rsidRPr="00944D28" w:rsidRDefault="00392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C1CEC" w:rsidR="0061148E" w:rsidRPr="004A7085" w:rsidRDefault="00392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FC557" w:rsidR="00B87ED3" w:rsidRPr="00944D28" w:rsidRDefault="0039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1DD74" w:rsidR="00B87ED3" w:rsidRPr="00944D28" w:rsidRDefault="0039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4150A" w:rsidR="00B87ED3" w:rsidRPr="00944D28" w:rsidRDefault="0039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85DD6" w:rsidR="00B87ED3" w:rsidRPr="00944D28" w:rsidRDefault="0039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375F9" w:rsidR="00B87ED3" w:rsidRPr="00944D28" w:rsidRDefault="0039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3A315" w:rsidR="00B87ED3" w:rsidRPr="00944D28" w:rsidRDefault="0039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29F0D" w:rsidR="00B87ED3" w:rsidRPr="00944D28" w:rsidRDefault="0039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E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F0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8E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1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8C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27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033E3" w:rsidR="00B87ED3" w:rsidRPr="00944D28" w:rsidRDefault="0039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4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9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E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E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B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3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34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14EF0" w:rsidR="00B87ED3" w:rsidRPr="00944D28" w:rsidRDefault="0039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BF871" w:rsidR="00B87ED3" w:rsidRPr="00944D28" w:rsidRDefault="0039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C1362" w:rsidR="00B87ED3" w:rsidRPr="00944D28" w:rsidRDefault="0039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48281" w:rsidR="00B87ED3" w:rsidRPr="00944D28" w:rsidRDefault="0039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220E6" w:rsidR="00B87ED3" w:rsidRPr="00944D28" w:rsidRDefault="0039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1B1EF" w:rsidR="00B87ED3" w:rsidRPr="00944D28" w:rsidRDefault="0039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810F8" w:rsidR="00B87ED3" w:rsidRPr="00944D28" w:rsidRDefault="0039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D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0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F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4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4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F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0C5DE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83E72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9E905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B6D1E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275DE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406EE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976E6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3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0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D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0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A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3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4CBF3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ACF3A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AC1AA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F8868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35DA2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243D1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4FF98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1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C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4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0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B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0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E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5CFB1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4DB7B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FBDB2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BFDC2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026E6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840BF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8C640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D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4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D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2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1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8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A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C9C1A" w:rsidR="00B87ED3" w:rsidRPr="00944D28" w:rsidRDefault="0039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47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C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95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B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40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23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D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A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A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3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6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4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A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BC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C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2025-07-23T09:39:00.0000000Z</dcterms:modified>
</coreProperties>
</file>