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45EC" w:rsidR="0061148E" w:rsidRPr="00944D28" w:rsidRDefault="00F91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5DF8" w:rsidR="0061148E" w:rsidRPr="004A7085" w:rsidRDefault="00F91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BD7C4" w:rsidR="00B87ED3" w:rsidRPr="00944D28" w:rsidRDefault="00F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42940" w:rsidR="00B87ED3" w:rsidRPr="00944D28" w:rsidRDefault="00F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09285" w:rsidR="00B87ED3" w:rsidRPr="00944D28" w:rsidRDefault="00F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A45F5" w:rsidR="00B87ED3" w:rsidRPr="00944D28" w:rsidRDefault="00F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447B" w:rsidR="00B87ED3" w:rsidRPr="00944D28" w:rsidRDefault="00F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2267" w:rsidR="00B87ED3" w:rsidRPr="00944D28" w:rsidRDefault="00F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1ECB5" w:rsidR="00B87ED3" w:rsidRPr="00944D28" w:rsidRDefault="00F9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0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1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74564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F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D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B0C0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3211E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4D27E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65159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9362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DE475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2D584" w:rsidR="00B87ED3" w:rsidRPr="00944D28" w:rsidRDefault="00F9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2B484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88774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89DEB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50513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07AFB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52339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D1F2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116E8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A9D7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61F3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31C3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07527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6BC5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EE2D3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2E2AF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F2110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3BC5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CF7B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318BE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2889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28FE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D6297" w:rsidR="00B87ED3" w:rsidRPr="00944D28" w:rsidRDefault="00F9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2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C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4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4B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C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C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B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E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E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3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5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2025-06-19T12:47:00.0000000Z</dcterms:modified>
</coreProperties>
</file>