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555F" w:rsidR="0061148E" w:rsidRPr="00944D28" w:rsidRDefault="00175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66A2" w:rsidR="0061148E" w:rsidRPr="004A7085" w:rsidRDefault="00175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66DC8" w:rsidR="00B87ED3" w:rsidRPr="00944D28" w:rsidRDefault="0017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DA519" w:rsidR="00B87ED3" w:rsidRPr="00944D28" w:rsidRDefault="0017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BC9D2" w:rsidR="00B87ED3" w:rsidRPr="00944D28" w:rsidRDefault="0017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5E977" w:rsidR="00B87ED3" w:rsidRPr="00944D28" w:rsidRDefault="0017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A0422" w:rsidR="00B87ED3" w:rsidRPr="00944D28" w:rsidRDefault="0017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05887" w:rsidR="00B87ED3" w:rsidRPr="00944D28" w:rsidRDefault="0017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ACC70" w:rsidR="00B87ED3" w:rsidRPr="00944D28" w:rsidRDefault="0017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A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7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3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2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9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0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9D63" w:rsidR="00B87ED3" w:rsidRPr="00944D28" w:rsidRDefault="001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B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B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31F8A" w:rsidR="00B87ED3" w:rsidRPr="00944D28" w:rsidRDefault="001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90EC" w:rsidR="00B87ED3" w:rsidRPr="00944D28" w:rsidRDefault="001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26914" w:rsidR="00B87ED3" w:rsidRPr="00944D28" w:rsidRDefault="001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567DA" w:rsidR="00B87ED3" w:rsidRPr="00944D28" w:rsidRDefault="001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ED52B" w:rsidR="00B87ED3" w:rsidRPr="00944D28" w:rsidRDefault="001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25CCC" w:rsidR="00B87ED3" w:rsidRPr="00944D28" w:rsidRDefault="001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842EF" w:rsidR="00B87ED3" w:rsidRPr="00944D28" w:rsidRDefault="001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A21B5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FBF3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CE11F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ED86B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B8C3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C6975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E792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9BA21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D130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212C7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40260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116A7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D4AD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E1163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E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1200" w:rsidR="00B87ED3" w:rsidRPr="00944D28" w:rsidRDefault="0017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6F24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E18E5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8B2C1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C170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46DD3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05A82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EE3C8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2A32B" w:rsidR="00B87ED3" w:rsidRPr="00944D28" w:rsidRDefault="001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C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8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E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F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E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F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A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8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F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1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0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A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2025-06-19T03:49:00.0000000Z</dcterms:modified>
</coreProperties>
</file>