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AC07" w:rsidR="0061148E" w:rsidRPr="00944D28" w:rsidRDefault="00FB0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3A4E" w:rsidR="0061148E" w:rsidRPr="004A7085" w:rsidRDefault="00FB0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B60B4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8EFF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07A9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31EAD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0290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5A30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2BD19" w:rsidR="00B87ED3" w:rsidRPr="00944D28" w:rsidRDefault="00FB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2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B876D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3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B3E7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9703F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1486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90B49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8C412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82C4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0A20" w:rsidR="00B87ED3" w:rsidRPr="00944D28" w:rsidRDefault="00FB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763F" w:rsidR="00B87ED3" w:rsidRPr="00944D28" w:rsidRDefault="00FB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A3CF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B10C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F294F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5120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7769D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7E41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04C6A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DC4C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17A4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7D39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113B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572B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4457F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F7B58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08BD3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EAE35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2BAAA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344C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C2445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BB4D1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199F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96BEC" w:rsidR="00B87ED3" w:rsidRPr="00944D28" w:rsidRDefault="00FB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7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A8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9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6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E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3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2025-06-19T02:53:00.0000000Z</dcterms:modified>
</coreProperties>
</file>