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5EAA" w:rsidR="0061148E" w:rsidRPr="00944D28" w:rsidRDefault="00F9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1685" w:rsidR="0061148E" w:rsidRPr="004A7085" w:rsidRDefault="00F9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082B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4E45D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A40F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57CD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18B2C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4DD9C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E802" w:rsidR="00B87ED3" w:rsidRPr="00944D28" w:rsidRDefault="00F9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D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D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C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C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2E31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F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3C6D6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2E63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F94C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722DF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2827A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8539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EA75" w:rsidR="00B87ED3" w:rsidRPr="00944D28" w:rsidRDefault="00F9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BA46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3E515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05BA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19F8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79EF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385E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FA862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66ED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C87EA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4563B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948A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8011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FBBB9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C7C4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F6B4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F51B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2CF93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2862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2296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5950C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460B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2765A" w:rsidR="00B87ED3" w:rsidRPr="00944D28" w:rsidRDefault="00F9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9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A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0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6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0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09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6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2025-06-19T01:54:00.0000000Z</dcterms:modified>
</coreProperties>
</file>