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B0487" w:rsidR="0061148E" w:rsidRPr="00944D28" w:rsidRDefault="00C10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D6F27" w:rsidR="0061148E" w:rsidRPr="004A7085" w:rsidRDefault="00C10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3201B" w:rsidR="00B87ED3" w:rsidRPr="00944D28" w:rsidRDefault="00C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0CD1E" w:rsidR="00B87ED3" w:rsidRPr="00944D28" w:rsidRDefault="00C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B7A43" w:rsidR="00B87ED3" w:rsidRPr="00944D28" w:rsidRDefault="00C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796A8" w:rsidR="00B87ED3" w:rsidRPr="00944D28" w:rsidRDefault="00C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334C4" w:rsidR="00B87ED3" w:rsidRPr="00944D28" w:rsidRDefault="00C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6A363" w:rsidR="00B87ED3" w:rsidRPr="00944D28" w:rsidRDefault="00C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8D08E" w:rsidR="00B87ED3" w:rsidRPr="00944D28" w:rsidRDefault="00C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E0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E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41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69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F4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3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9E92C" w:rsidR="00B87ED3" w:rsidRPr="00944D28" w:rsidRDefault="00C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B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7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F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30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F95B1" w:rsidR="00B87ED3" w:rsidRPr="00944D28" w:rsidRDefault="00C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5A7E1" w:rsidR="00B87ED3" w:rsidRPr="00944D28" w:rsidRDefault="00C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C24AF" w:rsidR="00B87ED3" w:rsidRPr="00944D28" w:rsidRDefault="00C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B5E2D" w:rsidR="00B87ED3" w:rsidRPr="00944D28" w:rsidRDefault="00C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2ECCC" w:rsidR="00B87ED3" w:rsidRPr="00944D28" w:rsidRDefault="00C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F1A3B" w:rsidR="00B87ED3" w:rsidRPr="00944D28" w:rsidRDefault="00C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5D33D" w:rsidR="00B87ED3" w:rsidRPr="00944D28" w:rsidRDefault="00C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6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8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8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3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444DE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C43E5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7AB62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824A0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965FC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0A660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A1E68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2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6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A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D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F24F9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ECDD8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CB1B1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D6AF6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2C021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A3A6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D3BDD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1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7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269F2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F8E3B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7FDB2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DA345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AC73E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3A201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33F13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0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7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2F8E0" w:rsidR="00B87ED3" w:rsidRPr="00944D28" w:rsidRDefault="00C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1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34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C7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0B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2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CF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2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D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B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B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6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B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1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67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2025-06-19T01:38:00.0000000Z</dcterms:modified>
</coreProperties>
</file>