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0693" w:rsidR="0061148E" w:rsidRPr="00944D28" w:rsidRDefault="00A72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68A4" w:rsidR="0061148E" w:rsidRPr="004A7085" w:rsidRDefault="00A7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01D30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79AF1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88D7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D0CA9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AA16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A638B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ECD3B" w:rsidR="00B87ED3" w:rsidRPr="00944D28" w:rsidRDefault="00A7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A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4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9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33B3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2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DD048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2A79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BAEC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7B95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33FBB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45EF5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B09B" w:rsidR="00B87ED3" w:rsidRPr="00944D28" w:rsidRDefault="00A7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DD18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99CD3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45A7A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2E8C3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12E86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AA65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5128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5180E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A8CB2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9331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700A2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FAD3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844A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96A73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2115B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0DAD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CE3A2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95B26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0169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7BBC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EF5E9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0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F39E9" w:rsidR="00B87ED3" w:rsidRPr="00944D28" w:rsidRDefault="00A7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9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B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D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2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F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6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D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9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0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2025-06-19T00:41:00.0000000Z</dcterms:modified>
</coreProperties>
</file>