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9422" w:rsidR="0061148E" w:rsidRPr="00944D28" w:rsidRDefault="00051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F89D" w:rsidR="0061148E" w:rsidRPr="004A7085" w:rsidRDefault="00051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754ED" w:rsidR="00B87ED3" w:rsidRPr="00944D28" w:rsidRDefault="0005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17D78" w:rsidR="00B87ED3" w:rsidRPr="00944D28" w:rsidRDefault="0005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B6E19" w:rsidR="00B87ED3" w:rsidRPr="00944D28" w:rsidRDefault="0005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7BE2A" w:rsidR="00B87ED3" w:rsidRPr="00944D28" w:rsidRDefault="0005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4F191" w:rsidR="00B87ED3" w:rsidRPr="00944D28" w:rsidRDefault="0005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B3841" w:rsidR="00B87ED3" w:rsidRPr="00944D28" w:rsidRDefault="0005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B8E75" w:rsidR="00B87ED3" w:rsidRPr="00944D28" w:rsidRDefault="0005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94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2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5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2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D7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A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110D4" w:rsidR="00B87ED3" w:rsidRPr="00944D28" w:rsidRDefault="0005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A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D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C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00DC" w:rsidR="00B87ED3" w:rsidRPr="00944D28" w:rsidRDefault="00051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001EA" w:rsidR="00B87ED3" w:rsidRPr="00944D28" w:rsidRDefault="0005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BEC69" w:rsidR="00B87ED3" w:rsidRPr="00944D28" w:rsidRDefault="0005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70A5D" w:rsidR="00B87ED3" w:rsidRPr="00944D28" w:rsidRDefault="0005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3BC8D" w:rsidR="00B87ED3" w:rsidRPr="00944D28" w:rsidRDefault="0005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E9703" w:rsidR="00B87ED3" w:rsidRPr="00944D28" w:rsidRDefault="0005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E7094" w:rsidR="00B87ED3" w:rsidRPr="00944D28" w:rsidRDefault="0005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6BAD0" w:rsidR="00B87ED3" w:rsidRPr="00944D28" w:rsidRDefault="0005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6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9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5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5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9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75162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F63BD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C871C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DBDDF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78D1A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9EC87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58A00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9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2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C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C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BFF00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4BA16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EF218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7D06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2FC07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DB6E2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E3C48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A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B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B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752F7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CEE9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FD8FD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785E5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85595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22485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AE5E9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82B24C" w:rsidR="00B87ED3" w:rsidRPr="00944D28" w:rsidRDefault="0005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D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41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AC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6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63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91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E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8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2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6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2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3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E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6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2025-06-18T23:05:00.0000000Z</dcterms:modified>
</coreProperties>
</file>