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02A5" w:rsidR="0061148E" w:rsidRPr="00944D28" w:rsidRDefault="00F45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1190F" w:rsidR="0061148E" w:rsidRPr="004A7085" w:rsidRDefault="00F45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2F842" w:rsidR="00B87ED3" w:rsidRPr="00944D28" w:rsidRDefault="00F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8542E" w:rsidR="00B87ED3" w:rsidRPr="00944D28" w:rsidRDefault="00F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5B2CA" w:rsidR="00B87ED3" w:rsidRPr="00944D28" w:rsidRDefault="00F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8C4D1" w:rsidR="00B87ED3" w:rsidRPr="00944D28" w:rsidRDefault="00F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ADA28" w:rsidR="00B87ED3" w:rsidRPr="00944D28" w:rsidRDefault="00F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43E27" w:rsidR="00B87ED3" w:rsidRPr="00944D28" w:rsidRDefault="00F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2D18E" w:rsidR="00B87ED3" w:rsidRPr="00944D28" w:rsidRDefault="00F45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B2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4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C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95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D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CD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77A5B" w:rsidR="00B87ED3" w:rsidRPr="00944D28" w:rsidRDefault="00F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4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E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2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DF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37C51" w:rsidR="00B87ED3" w:rsidRPr="00944D28" w:rsidRDefault="00F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2F4F8" w:rsidR="00B87ED3" w:rsidRPr="00944D28" w:rsidRDefault="00F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F5A8E" w:rsidR="00B87ED3" w:rsidRPr="00944D28" w:rsidRDefault="00F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8318E" w:rsidR="00B87ED3" w:rsidRPr="00944D28" w:rsidRDefault="00F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E4BF9" w:rsidR="00B87ED3" w:rsidRPr="00944D28" w:rsidRDefault="00F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07512" w:rsidR="00B87ED3" w:rsidRPr="00944D28" w:rsidRDefault="00F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46B13" w:rsidR="00B87ED3" w:rsidRPr="00944D28" w:rsidRDefault="00F4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5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8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C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6FCBF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EBCF0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946FD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4869C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FA7AF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05BCF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64A44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3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0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C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46AC3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956E2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A8C23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78126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85F7C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A038F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2E4C6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2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44AFD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2D4A9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99018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510CE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A88D4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6E851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C0ABC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F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18358" w:rsidR="00B87ED3" w:rsidRPr="00944D28" w:rsidRDefault="00F4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0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2B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B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4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C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4D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8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7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4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B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B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7AC"/>
    <w:rsid w:val="00ED0B72"/>
    <w:rsid w:val="00EF356A"/>
    <w:rsid w:val="00F455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2025-06-18T22:43:00.0000000Z</dcterms:modified>
</coreProperties>
</file>