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824A" w:rsidR="0061148E" w:rsidRPr="00944D28" w:rsidRDefault="00467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8A00" w:rsidR="0061148E" w:rsidRPr="004A7085" w:rsidRDefault="00467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A559E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2E957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1649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4B1F7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0FE14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D3CF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2A300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B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7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F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8F51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C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1AC2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7617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A1E03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1828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A2EE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A4DA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3BCA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BBDF" w:rsidR="00B87ED3" w:rsidRPr="00944D28" w:rsidRDefault="0046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3AFA8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BA27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F253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3604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844D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0131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DE7B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A744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82D1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9ACE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B9BD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B78E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8BCA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A7D39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751B3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48AA2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A5E7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8544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F95D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CCAAA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64E7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29A9B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C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0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C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F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E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1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678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