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6899" w:rsidR="0061148E" w:rsidRPr="00944D28" w:rsidRDefault="00B36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0CBE" w:rsidR="0061148E" w:rsidRPr="004A7085" w:rsidRDefault="00B36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B195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0C5B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C061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D7C6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6B457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7C9D4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A96F" w:rsidR="00B87ED3" w:rsidRPr="00944D28" w:rsidRDefault="00B3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AFC2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5725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22FE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9EF8E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A503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E184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260C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60AC4" w:rsidR="00B87ED3" w:rsidRPr="00944D28" w:rsidRDefault="00B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E8C0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5EA1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EBCE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80C7E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12A12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40B2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DF53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1FC03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3D5B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1D8C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1DC6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5B4C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1630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87B6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456BF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76DA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B2029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BA85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BB95C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F364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65FC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5F557" w:rsidR="00B87ED3" w:rsidRPr="00944D28" w:rsidRDefault="00B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F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B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7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1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F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E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A4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5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