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EBF1A" w:rsidR="0061148E" w:rsidRPr="00944D28" w:rsidRDefault="00626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06F8" w:rsidR="0061148E" w:rsidRPr="004A7085" w:rsidRDefault="00626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5CD72" w:rsidR="00B87ED3" w:rsidRPr="00944D28" w:rsidRDefault="0062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BA638" w:rsidR="00B87ED3" w:rsidRPr="00944D28" w:rsidRDefault="0062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583D0" w:rsidR="00B87ED3" w:rsidRPr="00944D28" w:rsidRDefault="0062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15D00" w:rsidR="00B87ED3" w:rsidRPr="00944D28" w:rsidRDefault="0062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138AB" w:rsidR="00B87ED3" w:rsidRPr="00944D28" w:rsidRDefault="0062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11ED1" w:rsidR="00B87ED3" w:rsidRPr="00944D28" w:rsidRDefault="0062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44F48" w:rsidR="00B87ED3" w:rsidRPr="00944D28" w:rsidRDefault="0062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F4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C2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CB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71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14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7C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2AAD5" w:rsidR="00B87ED3" w:rsidRPr="00944D28" w:rsidRDefault="0062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7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D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B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D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E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09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17B48" w:rsidR="00B87ED3" w:rsidRPr="00944D28" w:rsidRDefault="0062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5EEC3" w:rsidR="00B87ED3" w:rsidRPr="00944D28" w:rsidRDefault="0062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8F660" w:rsidR="00B87ED3" w:rsidRPr="00944D28" w:rsidRDefault="0062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EA2DC" w:rsidR="00B87ED3" w:rsidRPr="00944D28" w:rsidRDefault="0062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52177" w:rsidR="00B87ED3" w:rsidRPr="00944D28" w:rsidRDefault="0062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A93F1" w:rsidR="00B87ED3" w:rsidRPr="00944D28" w:rsidRDefault="0062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F5707" w:rsidR="00B87ED3" w:rsidRPr="00944D28" w:rsidRDefault="0062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3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5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0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A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1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A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A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F67F6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42439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97795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C6D82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679A5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BE311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C4575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4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E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1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5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2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1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35E22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62CC6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B62B1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1EFCF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C65F2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276AA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70232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F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0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6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9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F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C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C478F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A4795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51445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479E4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71C77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72995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6EC82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2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9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7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4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B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3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C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BC1AF" w:rsidR="00B87ED3" w:rsidRPr="00944D28" w:rsidRDefault="0062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62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D4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AC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01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C6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A3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2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F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7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6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2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6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A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7F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348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2025-06-18T21:46:00.0000000Z</dcterms:modified>
</coreProperties>
</file>