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C194D" w:rsidR="0061148E" w:rsidRPr="00944D28" w:rsidRDefault="00F13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1DF0B" w:rsidR="0061148E" w:rsidRPr="004A7085" w:rsidRDefault="00F13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5BDE2" w:rsidR="00B87ED3" w:rsidRPr="00944D28" w:rsidRDefault="00F1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B4AC7" w:rsidR="00B87ED3" w:rsidRPr="00944D28" w:rsidRDefault="00F1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1E579" w:rsidR="00B87ED3" w:rsidRPr="00944D28" w:rsidRDefault="00F1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C5561" w:rsidR="00B87ED3" w:rsidRPr="00944D28" w:rsidRDefault="00F1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A29B9" w:rsidR="00B87ED3" w:rsidRPr="00944D28" w:rsidRDefault="00F1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6987D" w:rsidR="00B87ED3" w:rsidRPr="00944D28" w:rsidRDefault="00F1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E0B7C" w:rsidR="00B87ED3" w:rsidRPr="00944D28" w:rsidRDefault="00F1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68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D9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E4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0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9F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59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B2E2D" w:rsidR="00B87ED3" w:rsidRPr="00944D28" w:rsidRDefault="00F1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E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8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F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2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F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30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77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2B63F" w:rsidR="00B87ED3" w:rsidRPr="00944D28" w:rsidRDefault="00F1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CF9D2" w:rsidR="00B87ED3" w:rsidRPr="00944D28" w:rsidRDefault="00F1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D714B" w:rsidR="00B87ED3" w:rsidRPr="00944D28" w:rsidRDefault="00F1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997D9" w:rsidR="00B87ED3" w:rsidRPr="00944D28" w:rsidRDefault="00F1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0135A" w:rsidR="00B87ED3" w:rsidRPr="00944D28" w:rsidRDefault="00F1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37104" w:rsidR="00B87ED3" w:rsidRPr="00944D28" w:rsidRDefault="00F1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74E61" w:rsidR="00B87ED3" w:rsidRPr="00944D28" w:rsidRDefault="00F1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8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0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3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3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8813A" w:rsidR="00B87ED3" w:rsidRPr="00944D28" w:rsidRDefault="00F13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C5E36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4FAAE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F1B12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2D915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882D4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8B5D2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6DB0C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6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1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E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E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F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E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6412E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DBBF1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32E23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8C711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B397E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4E27F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63F6F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F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F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D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9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9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2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C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7D022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483B8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80606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7B384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F60B8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15391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685F5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8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E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E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D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8507F" w:rsidR="00B87ED3" w:rsidRPr="00944D28" w:rsidRDefault="00F1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50E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5B0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DA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37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39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67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4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0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4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D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2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8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7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E8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32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2025-06-18T20:33:00.0000000Z</dcterms:modified>
</coreProperties>
</file>