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0870" w:rsidR="0061148E" w:rsidRPr="000C582F" w:rsidRDefault="00B81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846D" w:rsidR="0061148E" w:rsidRPr="000C582F" w:rsidRDefault="00B81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3C949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2ACEE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4FA39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CD755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CA86A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638A7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BAA3D" w:rsidR="00B87ED3" w:rsidRPr="000C582F" w:rsidRDefault="00B81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5C68E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3C448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A430A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3DC68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4D7A1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E9A60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3CD56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F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9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B4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F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4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2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06624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B843C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B6541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6FDD1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B3B2A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67957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A2AA4" w:rsidR="00B87ED3" w:rsidRPr="000C582F" w:rsidRDefault="00B81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02519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23D21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ED833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E49A8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DF523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F1632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6D01F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ABB04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7B95B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A0E5E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22A16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511DF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41642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C3EE4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3333E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93078" w:rsidR="00B87ED3" w:rsidRPr="000C582F" w:rsidRDefault="00B81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2E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70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7C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2D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9C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2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2024-07-03T08:27:00.0000000Z</dcterms:modified>
</coreProperties>
</file>