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E4A1" w:rsidR="0061148E" w:rsidRPr="000C582F" w:rsidRDefault="00094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56B2" w:rsidR="0061148E" w:rsidRPr="000C582F" w:rsidRDefault="00094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F6072" w:rsidR="00B87ED3" w:rsidRPr="000C582F" w:rsidRDefault="0009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0F1E0" w:rsidR="00B87ED3" w:rsidRPr="000C582F" w:rsidRDefault="0009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8AC541" w:rsidR="00B87ED3" w:rsidRPr="000C582F" w:rsidRDefault="0009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4629D" w:rsidR="00B87ED3" w:rsidRPr="000C582F" w:rsidRDefault="0009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ACA90A" w:rsidR="00B87ED3" w:rsidRPr="000C582F" w:rsidRDefault="0009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E3077" w:rsidR="00B87ED3" w:rsidRPr="000C582F" w:rsidRDefault="0009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6A5FE" w:rsidR="00B87ED3" w:rsidRPr="000C582F" w:rsidRDefault="00094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1BCF1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2FDB03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A0DED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E0ABA0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34C65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2975D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06087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A0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D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4F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4E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C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A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1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4DB35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D8FAF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0A48E8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46507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A19442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BC11D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364CD" w:rsidR="00B87ED3" w:rsidRPr="000C582F" w:rsidRDefault="00094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A5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4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8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C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DCC63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74F482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69598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34B7F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FFEEB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AE9C6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D3A43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F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5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42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33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2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0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EE56B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CF9D2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C2F0C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0E52D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8AFAF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BB4CF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F5B22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3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8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9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4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2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7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1F9B8D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16020" w:rsidR="00B87ED3" w:rsidRPr="000C582F" w:rsidRDefault="00094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966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7D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D37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778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56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6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6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9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0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A1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1B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