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2581" w:rsidR="0061148E" w:rsidRPr="000C582F" w:rsidRDefault="00C72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7942" w:rsidR="0061148E" w:rsidRPr="000C582F" w:rsidRDefault="00C72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612E9" w:rsidR="00B87ED3" w:rsidRPr="000C582F" w:rsidRDefault="00C7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4E0E1" w:rsidR="00B87ED3" w:rsidRPr="000C582F" w:rsidRDefault="00C7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A892B" w:rsidR="00B87ED3" w:rsidRPr="000C582F" w:rsidRDefault="00C7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BF21C" w:rsidR="00B87ED3" w:rsidRPr="000C582F" w:rsidRDefault="00C7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9E71A" w:rsidR="00B87ED3" w:rsidRPr="000C582F" w:rsidRDefault="00C7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858AF" w:rsidR="00B87ED3" w:rsidRPr="000C582F" w:rsidRDefault="00C7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B7913" w:rsidR="00B87ED3" w:rsidRPr="000C582F" w:rsidRDefault="00C7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CCAB3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1FFCE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5567F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812A0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11BDB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E0A4F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CDB88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8817" w:rsidR="00B87ED3" w:rsidRPr="000C582F" w:rsidRDefault="00C72C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1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7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68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4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B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A65D9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6DE53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96A18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261E2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7C702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74521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6F0F5" w:rsidR="00B87ED3" w:rsidRPr="000C582F" w:rsidRDefault="00C7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A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EFD8E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53C9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F974A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54E54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C35DB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2088C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5BFB9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28F09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A3194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E354C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871C7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6FB8C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6CB34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B13A2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2C078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D0E30" w:rsidR="00B87ED3" w:rsidRPr="000C582F" w:rsidRDefault="00C7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7A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05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C3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91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D1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E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F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72C0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