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97B0" w:rsidR="0061148E" w:rsidRPr="000C582F" w:rsidRDefault="00323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6960F" w:rsidR="0061148E" w:rsidRPr="000C582F" w:rsidRDefault="00323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9D52D" w:rsidR="00B87ED3" w:rsidRPr="000C582F" w:rsidRDefault="0032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B1270" w:rsidR="00B87ED3" w:rsidRPr="000C582F" w:rsidRDefault="0032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D598E" w:rsidR="00B87ED3" w:rsidRPr="000C582F" w:rsidRDefault="0032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C10A7" w:rsidR="00B87ED3" w:rsidRPr="000C582F" w:rsidRDefault="0032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521E3" w:rsidR="00B87ED3" w:rsidRPr="000C582F" w:rsidRDefault="0032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DA426" w:rsidR="00B87ED3" w:rsidRPr="000C582F" w:rsidRDefault="0032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7161D" w:rsidR="00B87ED3" w:rsidRPr="000C582F" w:rsidRDefault="0032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44443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E231F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528F4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FBFAC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1B12C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2881F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5CBE9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8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64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0D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90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B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E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7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A004F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10D91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79431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62B16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81357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5FF62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519FA" w:rsidR="00B87ED3" w:rsidRPr="000C582F" w:rsidRDefault="0032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A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5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C675E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02D28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29EA4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E4D36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7F2A4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C979A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F0DFF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4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1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CD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5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45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D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FA365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E182D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C9137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0986D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0284E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CF887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503BB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98533" w:rsidR="00B87ED3" w:rsidRPr="000C582F" w:rsidRDefault="00323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2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C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9744D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C6211" w:rsidR="00B87ED3" w:rsidRPr="000C582F" w:rsidRDefault="0032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BD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A5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54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A7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B7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9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8B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