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9B5A" w:rsidR="0061148E" w:rsidRPr="000C582F" w:rsidRDefault="00C261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75AC" w:rsidR="0061148E" w:rsidRPr="000C582F" w:rsidRDefault="00C261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5BF78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30C25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1A932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5162C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B05A6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79F26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504CA" w:rsidR="00B87ED3" w:rsidRPr="000C582F" w:rsidRDefault="00C2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1D935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1492F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6B9E7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CD1A0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26ED1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7485D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51571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D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3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0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B796D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4E477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FA53E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75903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DAB54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AF42D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AE2B8" w:rsidR="00B87ED3" w:rsidRPr="000C582F" w:rsidRDefault="00C2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E96F7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AAE8A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6A77D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3B39B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CFD29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B217F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B5404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616EF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A654E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E6720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E81A2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67C6B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650CE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D95CD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E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E2A56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8F978" w:rsidR="00B87ED3" w:rsidRPr="000C582F" w:rsidRDefault="00C2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37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B2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C1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EF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E8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18E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2024-07-03T02:22:00.0000000Z</dcterms:modified>
</coreProperties>
</file>