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BE55E" w:rsidR="0061148E" w:rsidRPr="000C582F" w:rsidRDefault="000F57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AF66B" w:rsidR="0061148E" w:rsidRPr="000C582F" w:rsidRDefault="000F57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647CF" w:rsidR="00B87ED3" w:rsidRPr="000C582F" w:rsidRDefault="000F5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E6333" w:rsidR="00B87ED3" w:rsidRPr="000C582F" w:rsidRDefault="000F5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BE939" w:rsidR="00B87ED3" w:rsidRPr="000C582F" w:rsidRDefault="000F5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C6F18A" w:rsidR="00B87ED3" w:rsidRPr="000C582F" w:rsidRDefault="000F5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5E783" w:rsidR="00B87ED3" w:rsidRPr="000C582F" w:rsidRDefault="000F5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6BC15" w:rsidR="00B87ED3" w:rsidRPr="000C582F" w:rsidRDefault="000F5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7C5CF7" w:rsidR="00B87ED3" w:rsidRPr="000C582F" w:rsidRDefault="000F57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1CDD7B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9590D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7EDB8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34B38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08D66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E759B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89D57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98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A0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78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95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4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80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8E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4B1D8A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7C800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CF41C5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9BFDE1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C992B9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50A49E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D7EE5D" w:rsidR="00B87ED3" w:rsidRPr="000C582F" w:rsidRDefault="000F57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90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09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74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EA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81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2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0FFD9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9EBA7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A8CA6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46F67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B1BE3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080A03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5FF07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3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24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2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9B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50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59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2A8D5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1F04C8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1E37D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90710D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3B707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C01025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2D612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3A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73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10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DE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13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82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B5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8A5D3A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327D21" w:rsidR="00B87ED3" w:rsidRPr="000C582F" w:rsidRDefault="000F57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4876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EB88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3C3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704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1A88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75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72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9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7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72B"/>
    <w:rsid w:val="0016006D"/>
    <w:rsid w:val="001D5720"/>
    <w:rsid w:val="002C1E06"/>
    <w:rsid w:val="002E302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2025-07-22T00:00:00.0000000Z</dcterms:modified>
</coreProperties>
</file>