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9363C" w:rsidR="0061148E" w:rsidRPr="000C582F" w:rsidRDefault="00E236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CE1C7" w:rsidR="0061148E" w:rsidRPr="000C582F" w:rsidRDefault="00E236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FD291" w:rsidR="00B87ED3" w:rsidRPr="000C582F" w:rsidRDefault="00E23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E24AB" w:rsidR="00B87ED3" w:rsidRPr="000C582F" w:rsidRDefault="00E23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57C46" w:rsidR="00B87ED3" w:rsidRPr="000C582F" w:rsidRDefault="00E23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FB3DC" w:rsidR="00B87ED3" w:rsidRPr="000C582F" w:rsidRDefault="00E23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AD23C" w:rsidR="00B87ED3" w:rsidRPr="000C582F" w:rsidRDefault="00E23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23496" w:rsidR="00B87ED3" w:rsidRPr="000C582F" w:rsidRDefault="00E23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E650E" w:rsidR="00B87ED3" w:rsidRPr="000C582F" w:rsidRDefault="00E23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23876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76786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7FBCE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34E56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9AC5B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06962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F3D54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D0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B2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40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0F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C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C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8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02EDD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08BD1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B1591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915BE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3D272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ACD16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44A05" w:rsidR="00B87ED3" w:rsidRPr="000C582F" w:rsidRDefault="00E23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2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C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74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A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84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5512A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BEF86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C614A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C9D04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1F626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48BEA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37121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78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C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0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C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8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7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135BB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38F7B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6CC05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2A1333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38050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E7753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45EEA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3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4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D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F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E5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47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9E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A594E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4243C" w:rsidR="00B87ED3" w:rsidRPr="000C582F" w:rsidRDefault="00E23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EB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94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A8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5D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41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0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E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0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0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37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6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3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8BD"/>
    <w:rsid w:val="00CA5974"/>
    <w:rsid w:val="00CE6365"/>
    <w:rsid w:val="00D22D52"/>
    <w:rsid w:val="00D72F24"/>
    <w:rsid w:val="00D866E1"/>
    <w:rsid w:val="00D910FE"/>
    <w:rsid w:val="00E236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2025-07-23T12:09:00.0000000Z</dcterms:modified>
</coreProperties>
</file>