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3E24" w:rsidR="0061148E" w:rsidRPr="000C582F" w:rsidRDefault="00B42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87EB" w:rsidR="0061148E" w:rsidRPr="000C582F" w:rsidRDefault="00B42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2DC9A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63AB6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21177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65234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24711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7F5DB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55669" w:rsidR="00B87ED3" w:rsidRPr="000C582F" w:rsidRDefault="00B42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F6F5B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A541C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3DD5D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46D1F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2F96E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159FB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EBC46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D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0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7A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D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B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55DF6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CD593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DE6FC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4DEA5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BF82A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167CD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56607" w:rsidR="00B87ED3" w:rsidRPr="000C582F" w:rsidRDefault="00B4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10D95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7AAE4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0A1A1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75C97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61D34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FED7B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DE0DE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2944" w:rsidR="00B87ED3" w:rsidRPr="000C582F" w:rsidRDefault="00B42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995EA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5D8AE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A7C9D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AA28E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413AD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AB8DB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85AA4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CB6F" w:rsidR="00B87ED3" w:rsidRPr="000C582F" w:rsidRDefault="00B42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F19C8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E9BFC" w:rsidR="00B87ED3" w:rsidRPr="000C582F" w:rsidRDefault="00B4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1A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F1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78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AE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0A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C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5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