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1B7E" w:rsidR="0061148E" w:rsidRPr="000C582F" w:rsidRDefault="00C95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E7D5" w:rsidR="0061148E" w:rsidRPr="000C582F" w:rsidRDefault="00C95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25460" w:rsidR="00B87ED3" w:rsidRPr="000C582F" w:rsidRDefault="00C9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7F29A" w:rsidR="00B87ED3" w:rsidRPr="000C582F" w:rsidRDefault="00C9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642A3" w:rsidR="00B87ED3" w:rsidRPr="000C582F" w:rsidRDefault="00C9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968CC" w:rsidR="00B87ED3" w:rsidRPr="000C582F" w:rsidRDefault="00C9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00B6E" w:rsidR="00B87ED3" w:rsidRPr="000C582F" w:rsidRDefault="00C9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F8040" w:rsidR="00B87ED3" w:rsidRPr="000C582F" w:rsidRDefault="00C9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D4B8B" w:rsidR="00B87ED3" w:rsidRPr="000C582F" w:rsidRDefault="00C95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4C7CF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C5CFA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12237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4B5EB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C57FC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6E064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01F5C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3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7C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7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A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84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1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FC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E843D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BCD5D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48127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15182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E4734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78F13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254E6" w:rsidR="00B87ED3" w:rsidRPr="000C582F" w:rsidRDefault="00C95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4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2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BA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E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8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C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A84FB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BBB9A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FCBB7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7A144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3BC0E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64666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336CA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8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1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2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7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9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A8C10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AF327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14283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8CE98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56715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6BF6F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37D86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E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1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A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0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E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6B5D5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9E20C" w:rsidR="00B87ED3" w:rsidRPr="000C582F" w:rsidRDefault="00C95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90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16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DC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32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36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1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7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8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D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A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E5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2024-07-02T18:56:00.0000000Z</dcterms:modified>
</coreProperties>
</file>