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1F7C" w:rsidR="0061148E" w:rsidRPr="000C582F" w:rsidRDefault="00A17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03EE" w:rsidR="0061148E" w:rsidRPr="000C582F" w:rsidRDefault="00A17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1D763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A7B1E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1C1F4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2ACD6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4E8DC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963CC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FA959" w:rsidR="00B87ED3" w:rsidRPr="000C582F" w:rsidRDefault="00A1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ED001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86192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2D3E2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2B3B0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D6806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1385D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7DF3F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8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5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1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F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5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7ABB3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E7C0B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3481F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3087A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B3E0B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0ACC5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7B44C" w:rsidR="00B87ED3" w:rsidRPr="000C582F" w:rsidRDefault="00A1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9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B9FF2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23840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DC82A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6A7C4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D4563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8575D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71745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AB4A6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C2E34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0BE0B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51DC9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18DFB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DD750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BE002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3FD06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2C0DB" w:rsidR="00B87ED3" w:rsidRPr="000C582F" w:rsidRDefault="00A1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AE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8E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5B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ED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CA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5E3F" w:rsidR="00B87ED3" w:rsidRPr="000C582F" w:rsidRDefault="00A17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C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2024-07-02T16:16:00.0000000Z</dcterms:modified>
</coreProperties>
</file>