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8DCB" w:rsidR="0061148E" w:rsidRPr="000C582F" w:rsidRDefault="002A6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7150" w:rsidR="0061148E" w:rsidRPr="000C582F" w:rsidRDefault="002A6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71D8C" w:rsidR="00B87ED3" w:rsidRPr="000C582F" w:rsidRDefault="002A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252B0" w:rsidR="00B87ED3" w:rsidRPr="000C582F" w:rsidRDefault="002A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34E1B" w:rsidR="00B87ED3" w:rsidRPr="000C582F" w:rsidRDefault="002A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E687A" w:rsidR="00B87ED3" w:rsidRPr="000C582F" w:rsidRDefault="002A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7EA29" w:rsidR="00B87ED3" w:rsidRPr="000C582F" w:rsidRDefault="002A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85701" w:rsidR="00B87ED3" w:rsidRPr="000C582F" w:rsidRDefault="002A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8F5DA" w:rsidR="00B87ED3" w:rsidRPr="000C582F" w:rsidRDefault="002A68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45DBE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8B83C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4F1F11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05EF2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7810E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50CE2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5CE24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F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C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9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4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B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F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F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9F655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FF100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30FFF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0EB2D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21410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A659E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C1DF0" w:rsidR="00B87ED3" w:rsidRPr="000C582F" w:rsidRDefault="002A6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8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A1257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ABF15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0CEEE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94414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1A7B7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83B54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6E4B0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F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B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9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F3436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8C925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E76A1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C70BE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2825A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54952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776A0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E6D62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EC487" w:rsidR="00B87ED3" w:rsidRPr="000C582F" w:rsidRDefault="002A6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A3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09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3E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F7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FA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9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9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5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8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ED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2024-07-02T13:56:00.0000000Z</dcterms:modified>
</coreProperties>
</file>