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8368" w:rsidR="0061148E" w:rsidRPr="000C582F" w:rsidRDefault="00E52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3FB1" w:rsidR="0061148E" w:rsidRPr="000C582F" w:rsidRDefault="00E52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EDFDA" w:rsidR="00B87ED3" w:rsidRPr="000C582F" w:rsidRDefault="00E5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0813D" w:rsidR="00B87ED3" w:rsidRPr="000C582F" w:rsidRDefault="00E5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FC343" w:rsidR="00B87ED3" w:rsidRPr="000C582F" w:rsidRDefault="00E5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95AB9" w:rsidR="00B87ED3" w:rsidRPr="000C582F" w:rsidRDefault="00E5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1220A" w:rsidR="00B87ED3" w:rsidRPr="000C582F" w:rsidRDefault="00E5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3E707" w:rsidR="00B87ED3" w:rsidRPr="000C582F" w:rsidRDefault="00E5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245DE" w:rsidR="00B87ED3" w:rsidRPr="000C582F" w:rsidRDefault="00E5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1A199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0A37E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18F37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4B52E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2CBA4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D229F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F5AD5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2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C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0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6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F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2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7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A6E63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42550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081BB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6300F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A699D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CC2D2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94020" w:rsidR="00B87ED3" w:rsidRPr="000C582F" w:rsidRDefault="00E5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9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A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D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4A5F7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F3507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A7166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42D13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E03C8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20475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5CA47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D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C3F70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F0DB3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04B46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7AE77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82B36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ED96A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F2B55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D8A42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41BAC" w:rsidR="00B87ED3" w:rsidRPr="000C582F" w:rsidRDefault="00E5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14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AF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B8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58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A8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0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1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E52E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2024-07-03T17:11:00.0000000Z</dcterms:modified>
</coreProperties>
</file>