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E70A" w:rsidR="0061148E" w:rsidRPr="000C582F" w:rsidRDefault="00D46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9107" w:rsidR="0061148E" w:rsidRPr="000C582F" w:rsidRDefault="00D46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AFA91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79E50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FEAC8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D9E7A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5A0C8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38495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14EF0" w:rsidR="00B87ED3" w:rsidRPr="000C582F" w:rsidRDefault="00D46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50CA8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5E4E3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B3833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F9FCC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F1554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67E02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48B05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4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B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2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C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1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E6C96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41BDA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BD93D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89866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B3135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D9E52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8956C" w:rsidR="00B87ED3" w:rsidRPr="000C582F" w:rsidRDefault="00D46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B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45369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22804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CDF0A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DEA2B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17A3D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CFC67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0A089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B7A2" w:rsidR="00B87ED3" w:rsidRPr="000C582F" w:rsidRDefault="00D46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E126A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5BB5E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C9968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1F276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0D1B3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22B4E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9A370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8081F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1CCE3" w:rsidR="00B87ED3" w:rsidRPr="000C582F" w:rsidRDefault="00D46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54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4C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68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60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01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462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