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02F4" w:rsidR="0061148E" w:rsidRPr="000C582F" w:rsidRDefault="00756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C401" w:rsidR="0061148E" w:rsidRPr="000C582F" w:rsidRDefault="00756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EA422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1D144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F2C4A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DB7E1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17A7A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5E9D4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1907A" w:rsidR="00B87ED3" w:rsidRPr="000C582F" w:rsidRDefault="00756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CA6D9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6D3EE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0906F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7267E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61904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E9D4B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647C3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7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C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B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2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C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1A57B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5C90E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DA5AD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9EA96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9B049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4CE83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A4E27" w:rsidR="00B87ED3" w:rsidRPr="000C582F" w:rsidRDefault="0075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E76FE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A87EC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95DFA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A39F4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095C9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C21B1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370CE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6F21C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6C505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49A29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F34F3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517CA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4C5E8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6BC74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F0528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4C06D" w:rsidR="00B87ED3" w:rsidRPr="000C582F" w:rsidRDefault="0075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3D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2E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5D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03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29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D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4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2024-07-02T08:07:00.0000000Z</dcterms:modified>
</coreProperties>
</file>