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6D09" w:rsidR="0061148E" w:rsidRPr="000C582F" w:rsidRDefault="00812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8D5E3" w:rsidR="0061148E" w:rsidRPr="000C582F" w:rsidRDefault="00812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05F21" w:rsidR="00B87ED3" w:rsidRPr="000C582F" w:rsidRDefault="0081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C5B72" w:rsidR="00B87ED3" w:rsidRPr="000C582F" w:rsidRDefault="0081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B9A42" w:rsidR="00B87ED3" w:rsidRPr="000C582F" w:rsidRDefault="0081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4551E" w:rsidR="00B87ED3" w:rsidRPr="000C582F" w:rsidRDefault="0081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202E8" w:rsidR="00B87ED3" w:rsidRPr="000C582F" w:rsidRDefault="0081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FF177" w:rsidR="00B87ED3" w:rsidRPr="000C582F" w:rsidRDefault="0081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D65F0" w:rsidR="00B87ED3" w:rsidRPr="000C582F" w:rsidRDefault="0081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3E164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9EDB6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5C48B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A4AE9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42FC0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D210A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71481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6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D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8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A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6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4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1CD27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51738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B93B8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254E9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92C2A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F4325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69758" w:rsidR="00B87ED3" w:rsidRPr="000C582F" w:rsidRDefault="0081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22F0D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A62FA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0E077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BAAC9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E345E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EB225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F117A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E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62BB1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C0B6C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0CDA4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78E50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A2E4B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7BD69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A5500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A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06706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7EDB3" w:rsidR="00B87ED3" w:rsidRPr="000C582F" w:rsidRDefault="0081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CF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EE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09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1F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74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8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B7D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