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9FDD" w:rsidR="0061148E" w:rsidRPr="000C582F" w:rsidRDefault="001D6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24E8" w:rsidR="0061148E" w:rsidRPr="000C582F" w:rsidRDefault="001D6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1799E" w:rsidR="00B87ED3" w:rsidRPr="000C582F" w:rsidRDefault="001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27E36" w:rsidR="00B87ED3" w:rsidRPr="000C582F" w:rsidRDefault="001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E1678" w:rsidR="00B87ED3" w:rsidRPr="000C582F" w:rsidRDefault="001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816DB" w:rsidR="00B87ED3" w:rsidRPr="000C582F" w:rsidRDefault="001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71B55" w:rsidR="00B87ED3" w:rsidRPr="000C582F" w:rsidRDefault="001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5FDAA" w:rsidR="00B87ED3" w:rsidRPr="000C582F" w:rsidRDefault="001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A1B4A" w:rsidR="00B87ED3" w:rsidRPr="000C582F" w:rsidRDefault="001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C4B85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2A668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35458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5FE92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138DA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B2452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8AA66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A1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69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6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3E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EE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D2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F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5A3A6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243E8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F1161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FA062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F7EF0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3600E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B0F47" w:rsidR="00B87ED3" w:rsidRPr="000C582F" w:rsidRDefault="001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4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A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8A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5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8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5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B0B96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F6A25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29806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8D23D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52E86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4DD87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4509B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8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7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E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6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3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BE0D5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E3D67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76585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10C78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A46D2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FCAB4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494AB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C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65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B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0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84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A3766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8F984" w:rsidR="00B87ED3" w:rsidRPr="000C582F" w:rsidRDefault="001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F9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EE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B9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E0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D8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C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9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6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B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28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99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DD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67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7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2024-07-01T22:10:00.0000000Z</dcterms:modified>
</coreProperties>
</file>