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9FA4" w:rsidR="0061148E" w:rsidRPr="000C582F" w:rsidRDefault="00604B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2702" w:rsidR="0061148E" w:rsidRPr="000C582F" w:rsidRDefault="00604B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719CF" w:rsidR="00B87ED3" w:rsidRPr="000C582F" w:rsidRDefault="0060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1CDC4" w:rsidR="00B87ED3" w:rsidRPr="000C582F" w:rsidRDefault="0060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A851A" w:rsidR="00B87ED3" w:rsidRPr="000C582F" w:rsidRDefault="0060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577642" w:rsidR="00B87ED3" w:rsidRPr="000C582F" w:rsidRDefault="0060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A40D3" w:rsidR="00B87ED3" w:rsidRPr="000C582F" w:rsidRDefault="0060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41862" w:rsidR="00B87ED3" w:rsidRPr="000C582F" w:rsidRDefault="0060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6F1C9" w:rsidR="00B87ED3" w:rsidRPr="000C582F" w:rsidRDefault="00604B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7A56E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3CCBE7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FA376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7ED42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2E252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CE005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8FA78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5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73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A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B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1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D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D9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ADC7D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C3B68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0C7E29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4F49E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88431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31ACA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C974B" w:rsidR="00B87ED3" w:rsidRPr="000C582F" w:rsidRDefault="00604B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0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9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3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7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4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DDF5F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527AB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C4109B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1BA89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ECA01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C413B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98128A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8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F6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C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D64C9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2FB494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44A58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48583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548CF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5C291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9091AB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03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9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C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F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5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1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E64D9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E8AF1" w:rsidR="00B87ED3" w:rsidRPr="000C582F" w:rsidRDefault="00604B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FF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DF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B5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AF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04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FB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4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9F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C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9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BE6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2024-07-01T20:49:00.0000000Z</dcterms:modified>
</coreProperties>
</file>